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FD42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67449" w:rsidRDefault="0087229B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№36</w:t>
      </w:r>
      <w:r w:rsidR="009F0E7B">
        <w:rPr>
          <w:rFonts w:ascii="Times New Roman" w:hAnsi="Times New Roman" w:cs="Times New Roman"/>
          <w:sz w:val="24"/>
          <w:szCs w:val="24"/>
        </w:rPr>
        <w:t>-о от 1</w:t>
      </w:r>
      <w:r>
        <w:rPr>
          <w:rFonts w:ascii="Times New Roman" w:hAnsi="Times New Roman" w:cs="Times New Roman"/>
          <w:sz w:val="24"/>
          <w:szCs w:val="24"/>
        </w:rPr>
        <w:t>7.04</w:t>
      </w:r>
      <w:r w:rsidR="00267449">
        <w:rPr>
          <w:rFonts w:ascii="Times New Roman" w:hAnsi="Times New Roman" w:cs="Times New Roman"/>
          <w:sz w:val="24"/>
          <w:szCs w:val="24"/>
        </w:rPr>
        <w:t>.202</w:t>
      </w:r>
      <w:r w:rsidR="009F0E7B">
        <w:rPr>
          <w:rFonts w:ascii="Times New Roman" w:hAnsi="Times New Roman" w:cs="Times New Roman"/>
          <w:sz w:val="24"/>
          <w:szCs w:val="24"/>
        </w:rPr>
        <w:t>5</w:t>
      </w:r>
    </w:p>
    <w:p w:rsidR="00267449" w:rsidRDefault="00267449" w:rsidP="00267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E7B" w:rsidRDefault="009F0E7B" w:rsidP="0026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449" w:rsidRPr="004D450B" w:rsidRDefault="00267449" w:rsidP="002674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50B">
        <w:rPr>
          <w:rFonts w:ascii="Times New Roman" w:hAnsi="Times New Roman" w:cs="Times New Roman"/>
          <w:b/>
          <w:sz w:val="24"/>
          <w:szCs w:val="24"/>
        </w:rPr>
        <w:t>Прейскурант на 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5</w:t>
      </w:r>
      <w:r w:rsidRPr="004D450B">
        <w:rPr>
          <w:rFonts w:ascii="Times New Roman" w:hAnsi="Times New Roman" w:cs="Times New Roman"/>
          <w:b/>
          <w:sz w:val="24"/>
          <w:szCs w:val="24"/>
        </w:rPr>
        <w:t>-202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6 учебный</w:t>
      </w:r>
      <w:r w:rsidRPr="004D4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C6FDF" w:rsidRDefault="009F0E7B" w:rsidP="00FD4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Подразделение №</w:t>
      </w:r>
      <w:r w:rsidR="00D06F8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(ул.</w:t>
      </w:r>
      <w:r w:rsidR="00D06F80">
        <w:rPr>
          <w:rFonts w:ascii="Times New Roman" w:hAnsi="Times New Roman" w:cs="Times New Roman"/>
          <w:b/>
          <w:sz w:val="24"/>
          <w:szCs w:val="24"/>
        </w:rPr>
        <w:t xml:space="preserve"> Чехова, д. 5/2</w:t>
      </w:r>
      <w:r w:rsidR="00FE0772" w:rsidRPr="004D450B">
        <w:rPr>
          <w:rFonts w:ascii="Times New Roman" w:hAnsi="Times New Roman" w:cs="Times New Roman"/>
          <w:b/>
          <w:sz w:val="24"/>
          <w:szCs w:val="24"/>
        </w:rPr>
        <w:t>)</w:t>
      </w:r>
    </w:p>
    <w:p w:rsidR="00FD4276" w:rsidRPr="00FD4276" w:rsidRDefault="00FD4276" w:rsidP="00FD4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7" w:type="dxa"/>
        <w:tblInd w:w="97" w:type="dxa"/>
        <w:tblLook w:val="04A0"/>
      </w:tblPr>
      <w:tblGrid>
        <w:gridCol w:w="5681"/>
        <w:gridCol w:w="3686"/>
      </w:tblGrid>
      <w:tr w:rsidR="0087229B" w:rsidRPr="001B4439" w:rsidTr="0087229B">
        <w:trPr>
          <w:trHeight w:val="600"/>
        </w:trPr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B" w:rsidRPr="0087229B" w:rsidRDefault="0087229B" w:rsidP="00B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с 21.04.2025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 учусь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9 765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 навсегда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9 975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Раскрываю свой потенциал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9 975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 в развитии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9 975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 будущим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9 975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РТ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Уверенный старт. Английский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Успешный взлет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13 125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B" w:rsidRPr="0087229B" w:rsidRDefault="0087229B" w:rsidP="00872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</w:t>
            </w: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вызов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13 125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ДК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Инсайт</w:t>
            </w:r>
            <w:proofErr w:type="spellEnd"/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код успеха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12 705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Кафедра ИО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Уверенное продвижение </w:t>
            </w:r>
            <w:proofErr w:type="gramStart"/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Китайский</w:t>
            </w:r>
            <w:proofErr w:type="gramEnd"/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7 560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Уверенное продвижение </w:t>
            </w:r>
            <w:proofErr w:type="gramStart"/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Китайский</w:t>
            </w:r>
            <w:proofErr w:type="gramEnd"/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7 560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Уверенное продвижение </w:t>
            </w:r>
            <w:proofErr w:type="gramStart"/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Китайский</w:t>
            </w:r>
            <w:proofErr w:type="gramEnd"/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7 560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Уверенное продвижение немецкий язык В</w:t>
            </w:r>
            <w:proofErr w:type="gramStart"/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10 500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6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 </w:t>
            </w:r>
          </w:p>
        </w:tc>
      </w:tr>
      <w:tr w:rsidR="0087229B" w:rsidRPr="001B4439" w:rsidTr="0087229B">
        <w:trPr>
          <w:trHeight w:val="315"/>
        </w:trPr>
        <w:tc>
          <w:tcPr>
            <w:tcW w:w="5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7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7229B" w:rsidRPr="0087229B" w:rsidRDefault="0087229B" w:rsidP="00B46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2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C6FDF" w:rsidRPr="006C6FDF" w:rsidRDefault="006C6FDF">
      <w:pPr>
        <w:rPr>
          <w:rFonts w:ascii="Times New Roman" w:hAnsi="Times New Roman" w:cs="Times New Roman"/>
          <w:sz w:val="24"/>
          <w:szCs w:val="24"/>
        </w:rPr>
      </w:pPr>
    </w:p>
    <w:sectPr w:rsidR="006C6FDF" w:rsidRPr="006C6FDF" w:rsidSect="008722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449"/>
    <w:rsid w:val="001C024A"/>
    <w:rsid w:val="00267449"/>
    <w:rsid w:val="004D450B"/>
    <w:rsid w:val="0058616A"/>
    <w:rsid w:val="006A3BD1"/>
    <w:rsid w:val="006C6FDF"/>
    <w:rsid w:val="007F41AE"/>
    <w:rsid w:val="0087229B"/>
    <w:rsid w:val="009A64E2"/>
    <w:rsid w:val="009E595D"/>
    <w:rsid w:val="009F0E7B"/>
    <w:rsid w:val="00AE6065"/>
    <w:rsid w:val="00BB4569"/>
    <w:rsid w:val="00D06F80"/>
    <w:rsid w:val="00E113BB"/>
    <w:rsid w:val="00FB6B0C"/>
    <w:rsid w:val="00FD4276"/>
    <w:rsid w:val="00FE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2</cp:revision>
  <cp:lastPrinted>2025-03-18T07:20:00Z</cp:lastPrinted>
  <dcterms:created xsi:type="dcterms:W3CDTF">2025-04-18T05:10:00Z</dcterms:created>
  <dcterms:modified xsi:type="dcterms:W3CDTF">2025-04-18T05:10:00Z</dcterms:modified>
</cp:coreProperties>
</file>