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86" w:rsidRDefault="00AD7A86" w:rsidP="00AD7A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№6 к приказу</w:t>
      </w:r>
    </w:p>
    <w:p w:rsidR="00AD7A86" w:rsidRDefault="00AD7A86" w:rsidP="00AD7A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№36-о от 17.04.2025</w:t>
      </w:r>
    </w:p>
    <w:p w:rsidR="00AD7A86" w:rsidRDefault="00AD7A86" w:rsidP="00AD7A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7A86" w:rsidRDefault="00AD7A86" w:rsidP="00AD7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A86" w:rsidRPr="004D450B" w:rsidRDefault="00AD7A86" w:rsidP="00AD7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50B">
        <w:rPr>
          <w:rFonts w:ascii="Times New Roman" w:hAnsi="Times New Roman" w:cs="Times New Roman"/>
          <w:b/>
          <w:sz w:val="24"/>
          <w:szCs w:val="24"/>
        </w:rPr>
        <w:t>Прейскурант на 2025-2026 учебный год</w:t>
      </w:r>
    </w:p>
    <w:p w:rsidR="00AD7A86" w:rsidRDefault="007A3DD6" w:rsidP="00AD7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Подразделение №15</w:t>
      </w:r>
      <w:r w:rsidR="00AD7A86" w:rsidRPr="004D450B">
        <w:rPr>
          <w:rFonts w:ascii="Times New Roman" w:hAnsi="Times New Roman" w:cs="Times New Roman"/>
          <w:b/>
          <w:sz w:val="24"/>
          <w:szCs w:val="24"/>
        </w:rPr>
        <w:t xml:space="preserve"> (ул. </w:t>
      </w:r>
      <w:r>
        <w:rPr>
          <w:rFonts w:ascii="Times New Roman" w:hAnsi="Times New Roman" w:cs="Times New Roman"/>
          <w:b/>
          <w:sz w:val="24"/>
          <w:szCs w:val="24"/>
        </w:rPr>
        <w:t>И. Захарова, д. 19</w:t>
      </w:r>
      <w:r w:rsidR="00AD7A86" w:rsidRPr="004D450B">
        <w:rPr>
          <w:rFonts w:ascii="Times New Roman" w:hAnsi="Times New Roman" w:cs="Times New Roman"/>
          <w:b/>
          <w:sz w:val="24"/>
          <w:szCs w:val="24"/>
        </w:rPr>
        <w:t>)</w:t>
      </w:r>
    </w:p>
    <w:p w:rsidR="007A3DD6" w:rsidRPr="004D450B" w:rsidRDefault="007A3DD6" w:rsidP="00AD7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815" w:type="dxa"/>
        <w:tblInd w:w="97" w:type="dxa"/>
        <w:tblLook w:val="04A0"/>
      </w:tblPr>
      <w:tblGrid>
        <w:gridCol w:w="3280"/>
        <w:gridCol w:w="3535"/>
      </w:tblGrid>
      <w:tr w:rsidR="00AD7A86" w:rsidRPr="00380D09" w:rsidTr="007A3DD6">
        <w:trPr>
          <w:trHeight w:val="752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A86" w:rsidRPr="00AD7A86" w:rsidRDefault="007A3DD6" w:rsidP="007A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D7A86" w:rsidRPr="00AD7A86" w:rsidRDefault="007A3DD6" w:rsidP="007A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Действует </w:t>
            </w:r>
            <w:r w:rsidR="00AD7A86" w:rsidRPr="00AD7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21.04.2025</w:t>
            </w:r>
          </w:p>
        </w:tc>
      </w:tr>
      <w:tr w:rsidR="00AD7A86" w:rsidRPr="00380D09" w:rsidTr="007A3DD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A86" w:rsidRPr="00AD7A86" w:rsidRDefault="00AD7A86" w:rsidP="007A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7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Кафедра РИ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7A86" w:rsidRPr="00AD7A86" w:rsidRDefault="00AD7A86" w:rsidP="007A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7A86" w:rsidRPr="00380D09" w:rsidTr="007A3DD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86" w:rsidRPr="00AD7A86" w:rsidRDefault="00AD7A86" w:rsidP="007A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 учусь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7A86" w:rsidRPr="00AD7A86" w:rsidRDefault="00AD7A86" w:rsidP="007A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8 938</w:t>
            </w:r>
          </w:p>
        </w:tc>
      </w:tr>
      <w:tr w:rsidR="00AD7A86" w:rsidRPr="00380D09" w:rsidTr="007A3DD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86" w:rsidRPr="00AD7A86" w:rsidRDefault="00AD7A86" w:rsidP="007A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Дружба навсегда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7A86" w:rsidRPr="00AD7A86" w:rsidRDefault="00AD7A86" w:rsidP="007A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8 938</w:t>
            </w:r>
          </w:p>
        </w:tc>
      </w:tr>
      <w:tr w:rsidR="00AD7A86" w:rsidRPr="00380D09" w:rsidTr="007A3DD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86" w:rsidRPr="00AD7A86" w:rsidRDefault="00AD7A86" w:rsidP="007A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Успешный взлет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7A86" w:rsidRPr="00AD7A86" w:rsidRDefault="00AD7A86" w:rsidP="007A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10 137</w:t>
            </w:r>
          </w:p>
        </w:tc>
      </w:tr>
      <w:tr w:rsidR="00AD7A86" w:rsidRPr="00380D09" w:rsidTr="007A3DD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86" w:rsidRPr="00AD7A86" w:rsidRDefault="00AD7A86" w:rsidP="007A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Раскрываю свой потенциал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7A86" w:rsidRPr="00AD7A86" w:rsidRDefault="00AD7A86" w:rsidP="007A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8 938</w:t>
            </w:r>
          </w:p>
        </w:tc>
      </w:tr>
      <w:tr w:rsidR="00AD7A86" w:rsidRPr="00380D09" w:rsidTr="007A3DD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86" w:rsidRPr="00AD7A86" w:rsidRDefault="00AD7A86" w:rsidP="007A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Успех в развитии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7A86" w:rsidRPr="00AD7A86" w:rsidRDefault="00AD7A86" w:rsidP="007A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8 938</w:t>
            </w:r>
          </w:p>
        </w:tc>
      </w:tr>
      <w:tr w:rsidR="00AD7A86" w:rsidRPr="00380D09" w:rsidTr="007A3DD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6"/>
            <w:noWrap/>
            <w:vAlign w:val="center"/>
            <w:hideMark/>
          </w:tcPr>
          <w:p w:rsidR="00AD7A86" w:rsidRPr="00AD7A86" w:rsidRDefault="00AD7A86" w:rsidP="007A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7A86" w:rsidRPr="00AD7A86" w:rsidRDefault="00AD7A86" w:rsidP="007A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7A86" w:rsidRPr="00380D09" w:rsidTr="007A3DD6">
        <w:trPr>
          <w:trHeight w:val="3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A86" w:rsidRPr="00AD7A86" w:rsidRDefault="00AD7A86" w:rsidP="007A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7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Кафедра РТ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7A86" w:rsidRPr="00AD7A86" w:rsidRDefault="00AD7A86" w:rsidP="007A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7A86" w:rsidRPr="00380D09" w:rsidTr="007A3DD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A86" w:rsidRPr="00AD7A86" w:rsidRDefault="001359BF" w:rsidP="007A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</w:t>
            </w:r>
            <w:r w:rsidR="00AD7A86" w:rsidRPr="00AD7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AD7A86" w:rsidRPr="00AD7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 вызов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7A86" w:rsidRPr="00AD7A86" w:rsidRDefault="00AD7A86" w:rsidP="007A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10 137</w:t>
            </w:r>
          </w:p>
        </w:tc>
      </w:tr>
      <w:tr w:rsidR="00AD7A86" w:rsidRPr="00380D09" w:rsidTr="007A3DD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86" w:rsidRPr="00AD7A86" w:rsidRDefault="00AD7A86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7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Инсайт</w:t>
            </w:r>
            <w:proofErr w:type="spellEnd"/>
            <w:r w:rsidRPr="00AD7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код успеха 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D7A86" w:rsidRPr="00AD7A86" w:rsidRDefault="00AD7A86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7A86" w:rsidRPr="00380D09" w:rsidTr="007A3DD6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86" w:rsidRPr="00380D09" w:rsidRDefault="00AD7A86" w:rsidP="00B4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86" w:rsidRPr="00380D09" w:rsidRDefault="00AD7A86" w:rsidP="00B46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B401D" w:rsidRDefault="00FB401D"/>
    <w:sectPr w:rsidR="00FB401D" w:rsidSect="001359B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3067"/>
    <w:rsid w:val="001359BF"/>
    <w:rsid w:val="001B4439"/>
    <w:rsid w:val="00310088"/>
    <w:rsid w:val="00380D09"/>
    <w:rsid w:val="004F2E67"/>
    <w:rsid w:val="006F08FD"/>
    <w:rsid w:val="007157AA"/>
    <w:rsid w:val="00793067"/>
    <w:rsid w:val="007A3DD6"/>
    <w:rsid w:val="008828C6"/>
    <w:rsid w:val="00895072"/>
    <w:rsid w:val="00AD7A86"/>
    <w:rsid w:val="00D637AB"/>
    <w:rsid w:val="00F3630B"/>
    <w:rsid w:val="00FB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el.sazonova</dc:creator>
  <cp:lastModifiedBy>na.slinkina</cp:lastModifiedBy>
  <cp:revision>3</cp:revision>
  <dcterms:created xsi:type="dcterms:W3CDTF">2025-04-18T04:59:00Z</dcterms:created>
  <dcterms:modified xsi:type="dcterms:W3CDTF">2025-04-18T05:04:00Z</dcterms:modified>
</cp:coreProperties>
</file>