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F2" w:rsidRDefault="000A29F2" w:rsidP="00D71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B02">
        <w:rPr>
          <w:rFonts w:ascii="Times New Roman" w:hAnsi="Times New Roman" w:cs="Times New Roman"/>
          <w:b/>
          <w:sz w:val="28"/>
          <w:szCs w:val="28"/>
        </w:rPr>
        <w:t>Карточка</w:t>
      </w:r>
      <w:r w:rsidR="00342259" w:rsidRPr="00D71B02">
        <w:rPr>
          <w:rFonts w:ascii="Times New Roman" w:hAnsi="Times New Roman" w:cs="Times New Roman"/>
          <w:b/>
          <w:sz w:val="28"/>
          <w:szCs w:val="28"/>
        </w:rPr>
        <w:t xml:space="preserve"> предприятия</w:t>
      </w:r>
      <w:r w:rsidR="00D71B02" w:rsidRPr="00D71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B02">
        <w:rPr>
          <w:rFonts w:ascii="Times New Roman" w:hAnsi="Times New Roman" w:cs="Times New Roman"/>
          <w:b/>
          <w:sz w:val="28"/>
          <w:szCs w:val="28"/>
        </w:rPr>
        <w:t>ООО «Лингва»</w:t>
      </w:r>
    </w:p>
    <w:p w:rsidR="00D71B02" w:rsidRPr="00D71B02" w:rsidRDefault="00D71B02" w:rsidP="00D01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0A29F2" w:rsidRPr="00D71B02" w:rsidTr="00D71B02">
        <w:tc>
          <w:tcPr>
            <w:tcW w:w="3794" w:type="dxa"/>
          </w:tcPr>
          <w:p w:rsidR="000A29F2" w:rsidRPr="00D71B02" w:rsidRDefault="00D71B02" w:rsidP="00D7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0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777" w:type="dxa"/>
          </w:tcPr>
          <w:p w:rsidR="00D71B02" w:rsidRPr="00D71B02" w:rsidRDefault="00D71B02" w:rsidP="00D71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B0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«Лингва»</w:t>
            </w:r>
          </w:p>
        </w:tc>
      </w:tr>
      <w:tr w:rsidR="00D71B02" w:rsidRPr="00D71B02" w:rsidTr="00D71B02">
        <w:tc>
          <w:tcPr>
            <w:tcW w:w="3794" w:type="dxa"/>
          </w:tcPr>
          <w:p w:rsidR="00D71B02" w:rsidRPr="00D71B02" w:rsidRDefault="00D71B02" w:rsidP="00D7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</w:t>
            </w:r>
            <w:r w:rsidR="008866D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5777" w:type="dxa"/>
          </w:tcPr>
          <w:p w:rsidR="00D71B02" w:rsidRPr="008866D5" w:rsidRDefault="008866D5" w:rsidP="00D7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D5">
              <w:rPr>
                <w:rFonts w:ascii="Times New Roman" w:hAnsi="Times New Roman" w:cs="Times New Roman"/>
                <w:sz w:val="28"/>
                <w:szCs w:val="28"/>
              </w:rPr>
              <w:t>ООО «Лингва»</w:t>
            </w:r>
          </w:p>
        </w:tc>
      </w:tr>
      <w:tr w:rsidR="008866D5" w:rsidRPr="00D71B02" w:rsidTr="00D71B02">
        <w:tc>
          <w:tcPr>
            <w:tcW w:w="3794" w:type="dxa"/>
          </w:tcPr>
          <w:p w:rsidR="008866D5" w:rsidRDefault="008866D5" w:rsidP="00D7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собственность</w:t>
            </w:r>
          </w:p>
        </w:tc>
        <w:tc>
          <w:tcPr>
            <w:tcW w:w="5777" w:type="dxa"/>
          </w:tcPr>
          <w:p w:rsidR="008866D5" w:rsidRPr="008866D5" w:rsidRDefault="00094246" w:rsidP="00D7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66D5" w:rsidRPr="008866D5"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</w:t>
            </w:r>
          </w:p>
        </w:tc>
      </w:tr>
      <w:tr w:rsidR="00494D75" w:rsidRPr="00D71B02" w:rsidTr="00D71B02">
        <w:tc>
          <w:tcPr>
            <w:tcW w:w="3794" w:type="dxa"/>
          </w:tcPr>
          <w:p w:rsidR="00094246" w:rsidRDefault="00094246" w:rsidP="0049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Регистрирующий орган, дата</w:t>
            </w:r>
          </w:p>
          <w:p w:rsidR="00494D75" w:rsidRDefault="00403D3A" w:rsidP="00A64352">
            <w:pPr>
              <w:pStyle w:val="normal"/>
              <w:spacing w:after="60"/>
              <w:jc w:val="both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77" w:type="dxa"/>
          </w:tcPr>
          <w:p w:rsidR="00494D75" w:rsidRPr="00094246" w:rsidRDefault="00094246" w:rsidP="0009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46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94246">
              <w:rPr>
                <w:rFonts w:ascii="Times New Roman" w:hAnsi="Times New Roman" w:cs="Times New Roman"/>
                <w:sz w:val="28"/>
                <w:szCs w:val="28"/>
              </w:rPr>
              <w:t>Сургутского района</w:t>
            </w:r>
          </w:p>
          <w:p w:rsidR="00494D75" w:rsidRPr="00094246" w:rsidRDefault="00494D75" w:rsidP="007F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46">
              <w:rPr>
                <w:rFonts w:ascii="Times New Roman" w:hAnsi="Times New Roman" w:cs="Times New Roman"/>
                <w:sz w:val="28"/>
                <w:szCs w:val="28"/>
              </w:rPr>
              <w:t xml:space="preserve">28.06.1999 </w:t>
            </w:r>
          </w:p>
        </w:tc>
      </w:tr>
      <w:tr w:rsidR="00E64C3A" w:rsidRPr="00D71B02" w:rsidTr="00D71B02">
        <w:tc>
          <w:tcPr>
            <w:tcW w:w="3794" w:type="dxa"/>
          </w:tcPr>
          <w:p w:rsidR="00E64C3A" w:rsidRPr="00E64C3A" w:rsidRDefault="00E64C3A" w:rsidP="0009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3A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</w:t>
            </w:r>
            <w:r w:rsidR="00094246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E64C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5777" w:type="dxa"/>
          </w:tcPr>
          <w:p w:rsidR="00E64C3A" w:rsidRPr="00E64C3A" w:rsidRDefault="00E64C3A" w:rsidP="007F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C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1D5A">
              <w:rPr>
                <w:rFonts w:ascii="Times New Roman" w:hAnsi="Times New Roman" w:cs="Times New Roman"/>
                <w:sz w:val="28"/>
                <w:szCs w:val="28"/>
              </w:rPr>
              <w:t>ЛО35-01304-86/00176017</w:t>
            </w:r>
            <w:r w:rsidR="00094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04</w:t>
            </w:r>
            <w:r w:rsidRPr="00E64C3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4C3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64C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64C3A">
              <w:rPr>
                <w:rFonts w:ascii="Times New Roman" w:hAnsi="Times New Roman" w:cs="Times New Roman"/>
                <w:sz w:val="28"/>
                <w:szCs w:val="28"/>
              </w:rPr>
              <w:t>выдана</w:t>
            </w:r>
            <w:proofErr w:type="gramEnd"/>
            <w:r w:rsidRPr="00E64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D5A">
              <w:rPr>
                <w:rFonts w:ascii="Times New Roman" w:hAnsi="Times New Roman" w:cs="Times New Roman"/>
                <w:sz w:val="28"/>
                <w:szCs w:val="28"/>
              </w:rPr>
              <w:t>Департаментом образования и науки</w:t>
            </w:r>
            <w:r w:rsidRPr="00E64C3A">
              <w:rPr>
                <w:rFonts w:ascii="Times New Roman" w:hAnsi="Times New Roman" w:cs="Times New Roman"/>
                <w:sz w:val="28"/>
                <w:szCs w:val="28"/>
              </w:rPr>
              <w:t xml:space="preserve"> ХМАО-Югры</w:t>
            </w:r>
          </w:p>
        </w:tc>
      </w:tr>
      <w:tr w:rsidR="00E64C3A" w:rsidRPr="00D71B02" w:rsidTr="00D71B02">
        <w:tc>
          <w:tcPr>
            <w:tcW w:w="3794" w:type="dxa"/>
          </w:tcPr>
          <w:p w:rsidR="00E64C3A" w:rsidRPr="00D71B02" w:rsidRDefault="00E64C3A" w:rsidP="00D7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0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5777" w:type="dxa"/>
          </w:tcPr>
          <w:p w:rsidR="00E64C3A" w:rsidRPr="00D71B02" w:rsidRDefault="00E64C3A" w:rsidP="00D7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02">
              <w:rPr>
                <w:rFonts w:ascii="Times New Roman" w:hAnsi="Times New Roman" w:cs="Times New Roman"/>
                <w:sz w:val="28"/>
                <w:szCs w:val="28"/>
              </w:rPr>
              <w:t>Журавлёва Людмила Витальевна</w:t>
            </w:r>
          </w:p>
          <w:p w:rsidR="00E64C3A" w:rsidRPr="00D71B02" w:rsidRDefault="00E64C3A" w:rsidP="00D7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71B02">
              <w:rPr>
                <w:rFonts w:ascii="Times New Roman" w:hAnsi="Times New Roman" w:cs="Times New Roman"/>
                <w:sz w:val="28"/>
                <w:szCs w:val="28"/>
              </w:rPr>
              <w:t>ействует на основании Устава</w:t>
            </w:r>
          </w:p>
        </w:tc>
      </w:tr>
      <w:tr w:rsidR="00E64C3A" w:rsidRPr="00D71B02" w:rsidTr="00D71B02">
        <w:tc>
          <w:tcPr>
            <w:tcW w:w="3794" w:type="dxa"/>
          </w:tcPr>
          <w:p w:rsidR="00E64C3A" w:rsidRPr="00D71B02" w:rsidRDefault="00E64C3A" w:rsidP="0088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Юридический, почтовый и фактический  а</w:t>
            </w:r>
            <w:r w:rsidRPr="00D71B02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</w:p>
        </w:tc>
        <w:tc>
          <w:tcPr>
            <w:tcW w:w="5777" w:type="dxa"/>
          </w:tcPr>
          <w:p w:rsidR="00E64C3A" w:rsidRDefault="00E64C3A" w:rsidP="00D7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02">
              <w:rPr>
                <w:rFonts w:ascii="Times New Roman" w:hAnsi="Times New Roman" w:cs="Times New Roman"/>
                <w:sz w:val="28"/>
                <w:szCs w:val="28"/>
              </w:rPr>
              <w:t xml:space="preserve">628416, Тюменская область, </w:t>
            </w:r>
          </w:p>
          <w:p w:rsidR="00E64C3A" w:rsidRDefault="00E64C3A" w:rsidP="00D7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02">
              <w:rPr>
                <w:rFonts w:ascii="Times New Roman" w:hAnsi="Times New Roman" w:cs="Times New Roman"/>
                <w:sz w:val="28"/>
                <w:szCs w:val="28"/>
              </w:rPr>
              <w:t xml:space="preserve">город Сургут, </w:t>
            </w:r>
          </w:p>
          <w:p w:rsidR="00E64C3A" w:rsidRPr="00D71B02" w:rsidRDefault="00E64C3A" w:rsidP="00D7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02">
              <w:rPr>
                <w:rFonts w:ascii="Times New Roman" w:hAnsi="Times New Roman" w:cs="Times New Roman"/>
                <w:sz w:val="28"/>
                <w:szCs w:val="28"/>
              </w:rPr>
              <w:t>улица Дзержинского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2/1</w:t>
            </w:r>
          </w:p>
        </w:tc>
      </w:tr>
      <w:tr w:rsidR="00E64C3A" w:rsidRPr="00D71B02" w:rsidTr="00D71B02">
        <w:tc>
          <w:tcPr>
            <w:tcW w:w="3794" w:type="dxa"/>
          </w:tcPr>
          <w:p w:rsidR="00E64C3A" w:rsidRPr="00D71B02" w:rsidRDefault="00E64C3A" w:rsidP="007F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0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777" w:type="dxa"/>
          </w:tcPr>
          <w:p w:rsidR="00E64C3A" w:rsidRPr="00D71B02" w:rsidRDefault="00E64C3A" w:rsidP="007F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02">
              <w:rPr>
                <w:rFonts w:ascii="Times New Roman" w:hAnsi="Times New Roman" w:cs="Times New Roman"/>
                <w:sz w:val="28"/>
                <w:szCs w:val="28"/>
              </w:rPr>
              <w:t>8617003670</w:t>
            </w:r>
          </w:p>
        </w:tc>
      </w:tr>
      <w:tr w:rsidR="00E64C3A" w:rsidRPr="00D71B02" w:rsidTr="00D71B02">
        <w:tc>
          <w:tcPr>
            <w:tcW w:w="3794" w:type="dxa"/>
          </w:tcPr>
          <w:p w:rsidR="00E64C3A" w:rsidRPr="00D71B02" w:rsidRDefault="00E64C3A" w:rsidP="007F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0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777" w:type="dxa"/>
          </w:tcPr>
          <w:p w:rsidR="00E64C3A" w:rsidRPr="00D71B02" w:rsidRDefault="00E64C3A" w:rsidP="007F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02">
              <w:rPr>
                <w:rFonts w:ascii="Times New Roman" w:hAnsi="Times New Roman" w:cs="Times New Roman"/>
                <w:sz w:val="28"/>
                <w:szCs w:val="28"/>
              </w:rPr>
              <w:t>860201001</w:t>
            </w:r>
          </w:p>
        </w:tc>
      </w:tr>
      <w:tr w:rsidR="00E64C3A" w:rsidRPr="00D71B02" w:rsidTr="00D71B02">
        <w:tc>
          <w:tcPr>
            <w:tcW w:w="3794" w:type="dxa"/>
          </w:tcPr>
          <w:p w:rsidR="00E64C3A" w:rsidRPr="00D71B02" w:rsidRDefault="00E64C3A" w:rsidP="007F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r w:rsidR="00094246">
              <w:rPr>
                <w:rFonts w:ascii="Times New Roman" w:hAnsi="Times New Roman" w:cs="Times New Roman"/>
                <w:sz w:val="28"/>
                <w:szCs w:val="28"/>
              </w:rPr>
              <w:t>на налог</w:t>
            </w:r>
            <w:r w:rsidR="00E46D5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учет</w:t>
            </w:r>
          </w:p>
        </w:tc>
        <w:tc>
          <w:tcPr>
            <w:tcW w:w="5777" w:type="dxa"/>
          </w:tcPr>
          <w:p w:rsidR="00E64C3A" w:rsidRPr="00D71B02" w:rsidRDefault="00E64C3A" w:rsidP="007F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12.07.1999</w:t>
            </w:r>
          </w:p>
        </w:tc>
      </w:tr>
      <w:tr w:rsidR="00E64C3A" w:rsidRPr="00D71B02" w:rsidTr="00D71B02">
        <w:tc>
          <w:tcPr>
            <w:tcW w:w="3794" w:type="dxa"/>
          </w:tcPr>
          <w:p w:rsidR="00E64C3A" w:rsidRPr="00D71B02" w:rsidRDefault="00E64C3A" w:rsidP="007F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777" w:type="dxa"/>
          </w:tcPr>
          <w:p w:rsidR="00E64C3A" w:rsidRDefault="00E64C3A" w:rsidP="007F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1028601680722</w:t>
            </w:r>
          </w:p>
          <w:p w:rsidR="00275747" w:rsidRPr="00D71B02" w:rsidRDefault="00275747" w:rsidP="007F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03.12.2022</w:t>
            </w:r>
          </w:p>
        </w:tc>
      </w:tr>
      <w:tr w:rsidR="00E64C3A" w:rsidRPr="00D71B02" w:rsidTr="00D71B02">
        <w:tc>
          <w:tcPr>
            <w:tcW w:w="3794" w:type="dxa"/>
          </w:tcPr>
          <w:p w:rsidR="00E64C3A" w:rsidRPr="00D71B02" w:rsidRDefault="00E64C3A" w:rsidP="00D7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02">
              <w:rPr>
                <w:rFonts w:ascii="Times New Roman" w:hAnsi="Times New Roman" w:cs="Times New Roman"/>
                <w:sz w:val="28"/>
                <w:szCs w:val="28"/>
              </w:rPr>
              <w:t>Телефон ОМП:</w:t>
            </w:r>
          </w:p>
        </w:tc>
        <w:tc>
          <w:tcPr>
            <w:tcW w:w="5777" w:type="dxa"/>
          </w:tcPr>
          <w:p w:rsidR="00E64C3A" w:rsidRPr="00D71B02" w:rsidRDefault="00E64C3A" w:rsidP="00D7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02">
              <w:rPr>
                <w:rFonts w:ascii="Times New Roman" w:hAnsi="Times New Roman" w:cs="Times New Roman"/>
                <w:sz w:val="28"/>
                <w:szCs w:val="28"/>
              </w:rPr>
              <w:t xml:space="preserve">8 (3462)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75-82-27 (доб. 1)</w:t>
            </w:r>
          </w:p>
        </w:tc>
      </w:tr>
      <w:tr w:rsidR="00E64C3A" w:rsidRPr="00D71B02" w:rsidTr="00D71B02">
        <w:tc>
          <w:tcPr>
            <w:tcW w:w="3794" w:type="dxa"/>
          </w:tcPr>
          <w:p w:rsidR="00E64C3A" w:rsidRPr="00D71B02" w:rsidRDefault="00E64C3A" w:rsidP="004F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02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Ресурсного центра:</w:t>
            </w:r>
          </w:p>
        </w:tc>
        <w:tc>
          <w:tcPr>
            <w:tcW w:w="5777" w:type="dxa"/>
          </w:tcPr>
          <w:p w:rsidR="00E64C3A" w:rsidRPr="00D71B02" w:rsidRDefault="00E64C3A" w:rsidP="00D7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02">
              <w:rPr>
                <w:rFonts w:ascii="Times New Roman" w:hAnsi="Times New Roman" w:cs="Times New Roman"/>
                <w:sz w:val="28"/>
                <w:szCs w:val="28"/>
              </w:rPr>
              <w:t xml:space="preserve">8 (3462)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75-82-27 (доб. 2)</w:t>
            </w:r>
          </w:p>
        </w:tc>
      </w:tr>
      <w:tr w:rsidR="00E64C3A" w:rsidRPr="00D71B02" w:rsidTr="00D71B02">
        <w:tc>
          <w:tcPr>
            <w:tcW w:w="3794" w:type="dxa"/>
          </w:tcPr>
          <w:p w:rsidR="00E64C3A" w:rsidRPr="00D71B02" w:rsidRDefault="00E64C3A" w:rsidP="00D7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02">
              <w:rPr>
                <w:rFonts w:ascii="Times New Roman" w:hAnsi="Times New Roman" w:cs="Times New Roman"/>
                <w:sz w:val="28"/>
                <w:szCs w:val="28"/>
              </w:rPr>
              <w:t>Телефон Бухгалтерии:</w:t>
            </w:r>
          </w:p>
        </w:tc>
        <w:tc>
          <w:tcPr>
            <w:tcW w:w="5777" w:type="dxa"/>
          </w:tcPr>
          <w:p w:rsidR="00E64C3A" w:rsidRPr="00D71B02" w:rsidRDefault="00E64C3A" w:rsidP="00D7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02">
              <w:rPr>
                <w:rFonts w:ascii="Times New Roman" w:hAnsi="Times New Roman" w:cs="Times New Roman"/>
                <w:sz w:val="28"/>
                <w:szCs w:val="28"/>
              </w:rPr>
              <w:t xml:space="preserve">8 (3462)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23-57-89</w:t>
            </w:r>
          </w:p>
        </w:tc>
      </w:tr>
      <w:tr w:rsidR="00E64C3A" w:rsidRPr="00D71B02" w:rsidTr="00D71B02">
        <w:tc>
          <w:tcPr>
            <w:tcW w:w="3794" w:type="dxa"/>
          </w:tcPr>
          <w:p w:rsidR="00E64C3A" w:rsidRPr="00E64C3A" w:rsidRDefault="00E64C3A" w:rsidP="007F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3A">
              <w:rPr>
                <w:rFonts w:ascii="Times New Roman" w:hAnsi="Times New Roman" w:cs="Times New Roman"/>
                <w:sz w:val="28"/>
                <w:szCs w:val="28"/>
              </w:rPr>
              <w:t xml:space="preserve">Сайт:                                </w:t>
            </w:r>
          </w:p>
          <w:p w:rsidR="00E64C3A" w:rsidRPr="00E64C3A" w:rsidRDefault="00E64C3A" w:rsidP="007F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4C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4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4C3A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</w:t>
            </w:r>
          </w:p>
        </w:tc>
        <w:tc>
          <w:tcPr>
            <w:tcW w:w="5777" w:type="dxa"/>
          </w:tcPr>
          <w:p w:rsidR="00E64C3A" w:rsidRPr="00E64C3A" w:rsidRDefault="000110F2" w:rsidP="007F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64C3A" w:rsidRPr="00E64C3A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E64C3A" w:rsidRPr="00E64C3A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E64C3A" w:rsidRPr="00E64C3A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lingua</w:t>
              </w:r>
              <w:r w:rsidR="00E64C3A" w:rsidRPr="00E64C3A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E64C3A" w:rsidRPr="00E64C3A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surgut</w:t>
              </w:r>
              <w:r w:rsidR="00E64C3A" w:rsidRPr="00E64C3A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E64C3A" w:rsidRPr="00E64C3A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E64C3A" w:rsidRPr="00171D5A" w:rsidRDefault="000110F2" w:rsidP="00BC2F6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5" w:history="1">
              <w:r w:rsidR="00135253" w:rsidRPr="00AA3CB6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top</w:t>
              </w:r>
              <w:r w:rsidR="00135253" w:rsidRPr="00135253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</w:t>
              </w:r>
              <w:r w:rsidR="00135253" w:rsidRPr="00AA3CB6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@lingua-surgut.ru</w:t>
              </w:r>
            </w:hyperlink>
          </w:p>
        </w:tc>
      </w:tr>
      <w:tr w:rsidR="00E64C3A" w:rsidRPr="00D71B02" w:rsidTr="00D71B02">
        <w:tc>
          <w:tcPr>
            <w:tcW w:w="3794" w:type="dxa"/>
          </w:tcPr>
          <w:p w:rsidR="00E64C3A" w:rsidRPr="00D71B02" w:rsidRDefault="00E64C3A" w:rsidP="007F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777" w:type="dxa"/>
          </w:tcPr>
          <w:p w:rsidR="00E64C3A" w:rsidRPr="00D71B02" w:rsidRDefault="00E64C3A" w:rsidP="007F45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1B02">
              <w:rPr>
                <w:rFonts w:ascii="Times New Roman" w:hAnsi="Times New Roman" w:cs="Times New Roman"/>
                <w:sz w:val="28"/>
                <w:szCs w:val="28"/>
              </w:rPr>
              <w:t>4070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B02">
              <w:rPr>
                <w:rFonts w:ascii="Times New Roman" w:hAnsi="Times New Roman" w:cs="Times New Roman"/>
                <w:sz w:val="28"/>
                <w:szCs w:val="28"/>
              </w:rPr>
              <w:t>2810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B02">
              <w:rPr>
                <w:rFonts w:ascii="Times New Roman" w:hAnsi="Times New Roman" w:cs="Times New Roman"/>
                <w:sz w:val="28"/>
                <w:szCs w:val="28"/>
              </w:rPr>
              <w:t>5671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B02">
              <w:rPr>
                <w:rFonts w:ascii="Times New Roman" w:hAnsi="Times New Roman" w:cs="Times New Roman"/>
                <w:sz w:val="28"/>
                <w:szCs w:val="28"/>
              </w:rPr>
              <w:t>7010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B02">
              <w:rPr>
                <w:rFonts w:ascii="Times New Roman" w:hAnsi="Times New Roman" w:cs="Times New Roman"/>
                <w:sz w:val="28"/>
                <w:szCs w:val="28"/>
              </w:rPr>
              <w:t>0313</w:t>
            </w:r>
          </w:p>
        </w:tc>
      </w:tr>
      <w:tr w:rsidR="00E64C3A" w:rsidRPr="00D71B02" w:rsidTr="00D71B02">
        <w:tc>
          <w:tcPr>
            <w:tcW w:w="3794" w:type="dxa"/>
          </w:tcPr>
          <w:p w:rsidR="00E64C3A" w:rsidRPr="00D71B02" w:rsidRDefault="00E64C3A" w:rsidP="007F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банка</w:t>
            </w:r>
          </w:p>
        </w:tc>
        <w:tc>
          <w:tcPr>
            <w:tcW w:w="5777" w:type="dxa"/>
          </w:tcPr>
          <w:p w:rsidR="00E64C3A" w:rsidRPr="0035459C" w:rsidRDefault="00E64C3A" w:rsidP="007F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59C">
              <w:rPr>
                <w:rFonts w:ascii="Times New Roman" w:hAnsi="Times New Roman" w:cs="Times New Roman"/>
                <w:sz w:val="28"/>
                <w:szCs w:val="28"/>
              </w:rPr>
              <w:t xml:space="preserve">Западно-Сибирское Отделение №8647 </w:t>
            </w:r>
          </w:p>
          <w:p w:rsidR="00E64C3A" w:rsidRPr="0035459C" w:rsidRDefault="00E64C3A" w:rsidP="007F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59C">
              <w:rPr>
                <w:rFonts w:ascii="Times New Roman" w:hAnsi="Times New Roman" w:cs="Times New Roman"/>
                <w:sz w:val="28"/>
                <w:szCs w:val="28"/>
              </w:rPr>
              <w:t xml:space="preserve">ПАО СБЕРБАНК </w:t>
            </w:r>
            <w:proofErr w:type="gramStart"/>
            <w:r w:rsidRPr="003545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5459C">
              <w:rPr>
                <w:rFonts w:ascii="Times New Roman" w:hAnsi="Times New Roman" w:cs="Times New Roman"/>
                <w:sz w:val="28"/>
                <w:szCs w:val="28"/>
              </w:rPr>
              <w:t>. Тюмень</w:t>
            </w:r>
          </w:p>
          <w:p w:rsidR="00E64C3A" w:rsidRPr="0035459C" w:rsidRDefault="00E64C3A" w:rsidP="007F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59C"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Pr="00354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3545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8000 0000 0</w:t>
            </w:r>
            <w:r w:rsidRPr="0035459C">
              <w:rPr>
                <w:rFonts w:ascii="Times New Roman" w:hAnsi="Times New Roman" w:cs="Times New Roman"/>
                <w:sz w:val="28"/>
                <w:szCs w:val="28"/>
              </w:rPr>
              <w:t xml:space="preserve">651                                                          </w:t>
            </w:r>
          </w:p>
          <w:p w:rsidR="00E64C3A" w:rsidRPr="0035459C" w:rsidRDefault="00E64C3A" w:rsidP="007F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59C">
              <w:rPr>
                <w:rFonts w:ascii="Times New Roman" w:hAnsi="Times New Roman" w:cs="Times New Roman"/>
                <w:sz w:val="28"/>
                <w:szCs w:val="28"/>
              </w:rPr>
              <w:t>БИК 047102651</w:t>
            </w:r>
          </w:p>
          <w:p w:rsidR="00E64C3A" w:rsidRPr="0035459C" w:rsidRDefault="00E64C3A" w:rsidP="007F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59C">
              <w:rPr>
                <w:rFonts w:ascii="Times New Roman" w:hAnsi="Times New Roman" w:cs="Times New Roman"/>
                <w:sz w:val="28"/>
                <w:szCs w:val="28"/>
              </w:rPr>
              <w:t>ИНН банка 7707083893</w:t>
            </w:r>
          </w:p>
        </w:tc>
      </w:tr>
      <w:tr w:rsidR="00E64C3A" w:rsidRPr="00D71B02" w:rsidTr="00D71B02">
        <w:tc>
          <w:tcPr>
            <w:tcW w:w="3794" w:type="dxa"/>
          </w:tcPr>
          <w:p w:rsidR="00E64C3A" w:rsidRPr="00D71B02" w:rsidRDefault="00E64C3A" w:rsidP="00D7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0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777" w:type="dxa"/>
          </w:tcPr>
          <w:p w:rsidR="00E64C3A" w:rsidRPr="00D71B02" w:rsidRDefault="00E64C3A" w:rsidP="00D7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02">
              <w:rPr>
                <w:rFonts w:ascii="Times New Roman" w:hAnsi="Times New Roman" w:cs="Times New Roman"/>
                <w:sz w:val="28"/>
                <w:szCs w:val="28"/>
              </w:rPr>
              <w:t>1028601680722</w:t>
            </w:r>
          </w:p>
        </w:tc>
      </w:tr>
      <w:tr w:rsidR="00E64C3A" w:rsidRPr="00D71B02" w:rsidTr="00D71B02">
        <w:tc>
          <w:tcPr>
            <w:tcW w:w="3794" w:type="dxa"/>
          </w:tcPr>
          <w:p w:rsidR="00E64C3A" w:rsidRPr="00D71B02" w:rsidRDefault="00E64C3A" w:rsidP="00D7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02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777" w:type="dxa"/>
          </w:tcPr>
          <w:p w:rsidR="00E64C3A" w:rsidRPr="00D71B02" w:rsidRDefault="00E64C3A" w:rsidP="00D7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02">
              <w:rPr>
                <w:rFonts w:ascii="Times New Roman" w:hAnsi="Times New Roman" w:cs="Times New Roman"/>
                <w:sz w:val="28"/>
                <w:szCs w:val="28"/>
              </w:rPr>
              <w:t>32137002</w:t>
            </w:r>
          </w:p>
        </w:tc>
      </w:tr>
      <w:tr w:rsidR="00E64C3A" w:rsidRPr="00D71B02" w:rsidTr="00D71B02">
        <w:tc>
          <w:tcPr>
            <w:tcW w:w="3794" w:type="dxa"/>
          </w:tcPr>
          <w:p w:rsidR="00E64C3A" w:rsidRPr="00D71B02" w:rsidRDefault="00E64C3A" w:rsidP="00D7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5777" w:type="dxa"/>
          </w:tcPr>
          <w:p w:rsidR="00E64C3A" w:rsidRPr="00D71B02" w:rsidRDefault="00E64C3A" w:rsidP="00ED192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4210014</w:t>
            </w:r>
          </w:p>
        </w:tc>
      </w:tr>
      <w:tr w:rsidR="00E64C3A" w:rsidRPr="00D71B02" w:rsidTr="00D71B02">
        <w:tc>
          <w:tcPr>
            <w:tcW w:w="3794" w:type="dxa"/>
          </w:tcPr>
          <w:p w:rsidR="00E64C3A" w:rsidRPr="00D71B02" w:rsidRDefault="00E64C3A" w:rsidP="00D7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5777" w:type="dxa"/>
          </w:tcPr>
          <w:p w:rsidR="00E64C3A" w:rsidRPr="0035459C" w:rsidRDefault="00E64C3A" w:rsidP="0072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64C3A" w:rsidRPr="00D71B02" w:rsidTr="00D71B02">
        <w:tc>
          <w:tcPr>
            <w:tcW w:w="3794" w:type="dxa"/>
          </w:tcPr>
          <w:p w:rsidR="00E64C3A" w:rsidRDefault="00E64C3A" w:rsidP="00D7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5777" w:type="dxa"/>
          </w:tcPr>
          <w:p w:rsidR="00E64C3A" w:rsidRDefault="00E64C3A" w:rsidP="0072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12300</w:t>
            </w:r>
          </w:p>
        </w:tc>
      </w:tr>
      <w:tr w:rsidR="00E64C3A" w:rsidRPr="00D71B02" w:rsidTr="00D71B02">
        <w:tc>
          <w:tcPr>
            <w:tcW w:w="3794" w:type="dxa"/>
          </w:tcPr>
          <w:p w:rsidR="00E64C3A" w:rsidRDefault="00E64C3A" w:rsidP="00D7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5777" w:type="dxa"/>
          </w:tcPr>
          <w:p w:rsidR="00E64C3A" w:rsidRDefault="00E64C3A" w:rsidP="0072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71136000000</w:t>
            </w:r>
          </w:p>
        </w:tc>
      </w:tr>
      <w:tr w:rsidR="00E64C3A" w:rsidRPr="00D71B02" w:rsidTr="00D71B02">
        <w:tc>
          <w:tcPr>
            <w:tcW w:w="3794" w:type="dxa"/>
          </w:tcPr>
          <w:p w:rsidR="00E64C3A" w:rsidRDefault="00E64C3A" w:rsidP="00D7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 (расшифровка)</w:t>
            </w:r>
          </w:p>
        </w:tc>
        <w:tc>
          <w:tcPr>
            <w:tcW w:w="5777" w:type="dxa"/>
          </w:tcPr>
          <w:p w:rsidR="00E64C3A" w:rsidRDefault="00E64C3A" w:rsidP="0072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79.11 (деятельность туристических агентств)</w:t>
            </w:r>
          </w:p>
        </w:tc>
      </w:tr>
    </w:tbl>
    <w:p w:rsidR="007416B7" w:rsidRDefault="007416B7" w:rsidP="00D71B0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7416B7" w:rsidSect="0072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F98"/>
    <w:rsid w:val="000110F2"/>
    <w:rsid w:val="00047810"/>
    <w:rsid w:val="00066E5F"/>
    <w:rsid w:val="00094246"/>
    <w:rsid w:val="000A29F2"/>
    <w:rsid w:val="00101F98"/>
    <w:rsid w:val="00135253"/>
    <w:rsid w:val="001403B3"/>
    <w:rsid w:val="00171D5A"/>
    <w:rsid w:val="001979D5"/>
    <w:rsid w:val="001E529C"/>
    <w:rsid w:val="002065FD"/>
    <w:rsid w:val="00275747"/>
    <w:rsid w:val="0029516F"/>
    <w:rsid w:val="002A5275"/>
    <w:rsid w:val="00326C39"/>
    <w:rsid w:val="00342259"/>
    <w:rsid w:val="0035459C"/>
    <w:rsid w:val="003C35EF"/>
    <w:rsid w:val="003F70F2"/>
    <w:rsid w:val="00403D3A"/>
    <w:rsid w:val="00494D75"/>
    <w:rsid w:val="004F6C35"/>
    <w:rsid w:val="00564D55"/>
    <w:rsid w:val="005D468E"/>
    <w:rsid w:val="005E2C94"/>
    <w:rsid w:val="00713773"/>
    <w:rsid w:val="00720FCD"/>
    <w:rsid w:val="00726018"/>
    <w:rsid w:val="007416B7"/>
    <w:rsid w:val="0078408B"/>
    <w:rsid w:val="00797788"/>
    <w:rsid w:val="007F45DF"/>
    <w:rsid w:val="008866D5"/>
    <w:rsid w:val="00936FD0"/>
    <w:rsid w:val="009A6095"/>
    <w:rsid w:val="00A64352"/>
    <w:rsid w:val="00B74537"/>
    <w:rsid w:val="00BC2F63"/>
    <w:rsid w:val="00C561AA"/>
    <w:rsid w:val="00C60BE1"/>
    <w:rsid w:val="00CF29E1"/>
    <w:rsid w:val="00D01BCD"/>
    <w:rsid w:val="00D33FC0"/>
    <w:rsid w:val="00D42043"/>
    <w:rsid w:val="00D652FF"/>
    <w:rsid w:val="00D71B02"/>
    <w:rsid w:val="00E23D92"/>
    <w:rsid w:val="00E46D5F"/>
    <w:rsid w:val="00E64C3A"/>
    <w:rsid w:val="00E82D3D"/>
    <w:rsid w:val="00ED192B"/>
    <w:rsid w:val="00F05DCA"/>
    <w:rsid w:val="00F3724C"/>
    <w:rsid w:val="00F462C0"/>
    <w:rsid w:val="00F968CA"/>
    <w:rsid w:val="00FD3B72"/>
    <w:rsid w:val="00FD5254"/>
    <w:rsid w:val="00F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8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16B7"/>
    <w:pPr>
      <w:spacing w:after="0" w:line="240" w:lineRule="auto"/>
    </w:pPr>
  </w:style>
  <w:style w:type="paragraph" w:customStyle="1" w:styleId="normal">
    <w:name w:val="normal"/>
    <w:rsid w:val="0040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64C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p14@lingua-surgut.ru" TargetMode="External"/><Relationship Id="rId4" Type="http://schemas.openxmlformats.org/officeDocument/2006/relationships/hyperlink" Target="http://www.lingua-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lingua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na.slinkina</cp:lastModifiedBy>
  <cp:revision>21</cp:revision>
  <cp:lastPrinted>2022-10-26T05:06:00Z</cp:lastPrinted>
  <dcterms:created xsi:type="dcterms:W3CDTF">2019-07-23T11:26:00Z</dcterms:created>
  <dcterms:modified xsi:type="dcterms:W3CDTF">2024-03-11T06:26:00Z</dcterms:modified>
</cp:coreProperties>
</file>